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00" w:rsidRDefault="00B459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-427512</wp:posOffset>
                </wp:positionH>
                <wp:positionV relativeFrom="paragraph">
                  <wp:posOffset>249382</wp:posOffset>
                </wp:positionV>
                <wp:extent cx="6565653" cy="7992093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653" cy="7992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59F9" w:rsidRPr="00B459F9" w:rsidRDefault="007E2EF8" w:rsidP="007E2E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65F9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9BBB59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B459F9" w:rsidRPr="00B459F9">
                              <w:rPr>
                                <w:rStyle w:val="normaltextrun"/>
                                <w:rFonts w:ascii="Arial" w:hAnsi="Arial" w:cs="Arial"/>
                                <w:color w:val="9BBB59"/>
                                <w:sz w:val="32"/>
                                <w:szCs w:val="32"/>
                              </w:rPr>
                              <w:t>Subtitel</w:t>
                            </w:r>
                            <w:r w:rsidR="00B459F9" w:rsidRPr="00B459F9">
                              <w:rPr>
                                <w:rStyle w:val="eop"/>
                                <w:rFonts w:ascii="Arial" w:hAnsi="Arial" w:cs="Arial"/>
                                <w:color w:val="9BBB59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B459F9" w:rsidRDefault="00B459F9" w:rsidP="00B459F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59F9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[Samenvatting: kernwoorden, eigen woorden, zorg dat je begrijpt wat je schrijft]</w:t>
                            </w:r>
                            <w:r w:rsidRPr="00B459F9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1236ED" w:rsidRPr="00B459F9" w:rsidRDefault="001236ED" w:rsidP="00B459F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236ED" w:rsidRDefault="00B459F9" w:rsidP="007E2EF8">
                            <w:pPr>
                              <w:pStyle w:val="paragraph"/>
                              <w:numPr>
                                <w:ilvl w:val="1"/>
                                <w:numId w:val="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76923C"/>
                                <w:sz w:val="26"/>
                                <w:szCs w:val="26"/>
                              </w:rPr>
                            </w:pPr>
                            <w:r w:rsidRPr="00B459F9">
                              <w:rPr>
                                <w:rStyle w:val="normaltextrun"/>
                                <w:rFonts w:ascii="Arial" w:hAnsi="Arial" w:cs="Arial"/>
                                <w:color w:val="76923C"/>
                                <w:sz w:val="26"/>
                                <w:szCs w:val="26"/>
                              </w:rPr>
                              <w:t>Subtitel</w:t>
                            </w:r>
                          </w:p>
                          <w:p w:rsidR="007E2EF8" w:rsidRDefault="007E2EF8" w:rsidP="007E2E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459F9" w:rsidRPr="007E2EF8" w:rsidRDefault="00B459F9" w:rsidP="007E2E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365F91"/>
                                <w:sz w:val="26"/>
                                <w:szCs w:val="26"/>
                              </w:rPr>
                            </w:pPr>
                            <w:r w:rsidRPr="007E2EF8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[…………]</w:t>
                            </w:r>
                            <w:r w:rsidRPr="007E2EF8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1236ED" w:rsidRPr="00B459F9" w:rsidRDefault="001236ED" w:rsidP="00B459F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459F9" w:rsidRPr="001236ED" w:rsidRDefault="007E2EF8" w:rsidP="007E2E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243F60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4F6228"/>
                              </w:rPr>
                              <w:t xml:space="preserve">1.1.1. </w:t>
                            </w:r>
                            <w:r w:rsidR="00B459F9" w:rsidRPr="00B459F9">
                              <w:rPr>
                                <w:rStyle w:val="normaltextrun"/>
                                <w:rFonts w:ascii="Arial" w:hAnsi="Arial" w:cs="Arial"/>
                                <w:color w:val="4F6228"/>
                              </w:rPr>
                              <w:t>Subtitel</w:t>
                            </w:r>
                            <w:r w:rsidR="00B459F9" w:rsidRPr="00B459F9">
                              <w:rPr>
                                <w:rStyle w:val="eop"/>
                                <w:rFonts w:ascii="Arial" w:hAnsi="Arial" w:cs="Arial"/>
                                <w:color w:val="4F6228"/>
                              </w:rPr>
                              <w:t> </w:t>
                            </w:r>
                          </w:p>
                          <w:p w:rsidR="007E2EF8" w:rsidRDefault="007E2EF8" w:rsidP="00B459F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459F9" w:rsidRPr="00B459F9" w:rsidRDefault="00B459F9" w:rsidP="00B459F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459F9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[…………]</w:t>
                            </w:r>
                            <w:r w:rsidRPr="00B459F9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7E2EF8" w:rsidRDefault="007E2EF8" w:rsidP="007E2E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9BBB59"/>
                                <w:sz w:val="32"/>
                                <w:szCs w:val="32"/>
                              </w:rPr>
                            </w:pPr>
                          </w:p>
                          <w:p w:rsidR="001236ED" w:rsidRPr="001236ED" w:rsidRDefault="007E2EF8" w:rsidP="007E2E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365F9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9BBB59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B459F9" w:rsidRPr="00B459F9">
                              <w:rPr>
                                <w:rStyle w:val="normaltextrun"/>
                                <w:rFonts w:ascii="Arial" w:hAnsi="Arial" w:cs="Arial"/>
                                <w:color w:val="9BBB59"/>
                                <w:sz w:val="32"/>
                                <w:szCs w:val="32"/>
                              </w:rPr>
                              <w:t>Subtitel </w:t>
                            </w:r>
                          </w:p>
                          <w:p w:rsidR="007E2EF8" w:rsidRDefault="007E2EF8" w:rsidP="007E2E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459F9" w:rsidRDefault="00B459F9" w:rsidP="007E2E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59F9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[………….]</w:t>
                            </w:r>
                            <w:r w:rsidRPr="00B459F9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7E2EF8" w:rsidRPr="007E2EF8" w:rsidRDefault="007E2EF8" w:rsidP="007E2E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65F91"/>
                                <w:sz w:val="32"/>
                                <w:szCs w:val="32"/>
                              </w:rPr>
                            </w:pPr>
                          </w:p>
                          <w:p w:rsidR="001236ED" w:rsidRPr="001236ED" w:rsidRDefault="007E2EF8" w:rsidP="007E2E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365F9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pellingerror"/>
                                <w:rFonts w:ascii="Arial" w:hAnsi="Arial" w:cs="Arial"/>
                                <w:color w:val="76923C"/>
                                <w:sz w:val="26"/>
                                <w:szCs w:val="26"/>
                                <w:lang w:val="en-US"/>
                              </w:rPr>
                              <w:t>2.1.</w:t>
                            </w:r>
                            <w:r w:rsidR="00B459F9" w:rsidRPr="00B459F9">
                              <w:rPr>
                                <w:rStyle w:val="spellingerror"/>
                                <w:rFonts w:ascii="Arial" w:hAnsi="Arial" w:cs="Arial"/>
                                <w:color w:val="76923C"/>
                                <w:sz w:val="26"/>
                                <w:szCs w:val="26"/>
                                <w:lang w:val="en-US"/>
                              </w:rPr>
                              <w:t>Subtitel</w:t>
                            </w:r>
                            <w:r w:rsidR="00B459F9" w:rsidRPr="00B459F9">
                              <w:rPr>
                                <w:rStyle w:val="normaltextrun"/>
                                <w:rFonts w:ascii="Arial" w:hAnsi="Arial" w:cs="Arial"/>
                                <w:color w:val="76923C"/>
                                <w:sz w:val="26"/>
                                <w:szCs w:val="26"/>
                                <w:lang w:val="en-US"/>
                              </w:rPr>
                              <w:t> </w:t>
                            </w:r>
                          </w:p>
                          <w:p w:rsidR="00B459F9" w:rsidRPr="00B459F9" w:rsidRDefault="00B459F9" w:rsidP="007E2EF8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365F91"/>
                                <w:sz w:val="26"/>
                                <w:szCs w:val="26"/>
                              </w:rPr>
                            </w:pPr>
                            <w:r w:rsidRPr="00B459F9">
                              <w:rPr>
                                <w:rStyle w:val="eop"/>
                                <w:rFonts w:ascii="Arial" w:hAnsi="Arial" w:cs="Arial"/>
                                <w:color w:val="76923C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B459F9" w:rsidRDefault="00B459F9" w:rsidP="00B459F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59F9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[……</w:t>
                            </w:r>
                            <w:r w:rsidR="007E2EF8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 w:rsidRPr="00B459F9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….]</w:t>
                            </w:r>
                            <w:r w:rsidRPr="00B459F9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1236ED" w:rsidRPr="00B459F9" w:rsidRDefault="001236ED" w:rsidP="00B459F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459F9" w:rsidRPr="001236ED" w:rsidRDefault="007E2EF8" w:rsidP="007E2E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243F60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4F6228"/>
                              </w:rPr>
                              <w:t>2.1.1.</w:t>
                            </w:r>
                            <w:r w:rsidR="00B459F9" w:rsidRPr="00B459F9">
                              <w:rPr>
                                <w:rStyle w:val="normaltextrun"/>
                                <w:rFonts w:ascii="Arial" w:hAnsi="Arial" w:cs="Arial"/>
                                <w:color w:val="4F6228"/>
                              </w:rPr>
                              <w:t>Subtitel </w:t>
                            </w:r>
                            <w:r w:rsidR="00B459F9" w:rsidRPr="00B459F9">
                              <w:rPr>
                                <w:rStyle w:val="eop"/>
                                <w:rFonts w:ascii="Arial" w:hAnsi="Arial" w:cs="Arial"/>
                                <w:color w:val="4F6228"/>
                              </w:rPr>
                              <w:t> </w:t>
                            </w:r>
                          </w:p>
                          <w:p w:rsidR="001236ED" w:rsidRPr="00B459F9" w:rsidRDefault="001236ED" w:rsidP="007E2E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243F60"/>
                              </w:rPr>
                            </w:pPr>
                          </w:p>
                          <w:p w:rsidR="00B459F9" w:rsidRPr="00B459F9" w:rsidRDefault="007E2EF8" w:rsidP="007E2E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243F60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4F6228"/>
                              </w:rPr>
                              <w:t xml:space="preserve">2.1.2 </w:t>
                            </w:r>
                            <w:r w:rsidR="00B459F9" w:rsidRPr="00B459F9">
                              <w:rPr>
                                <w:rStyle w:val="normaltextrun"/>
                                <w:rFonts w:ascii="Arial" w:hAnsi="Arial" w:cs="Arial"/>
                                <w:color w:val="4F6228"/>
                              </w:rPr>
                              <w:t>Subtitel</w:t>
                            </w:r>
                          </w:p>
                          <w:p w:rsidR="00B459F9" w:rsidRDefault="00B45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33.65pt;margin-top:19.65pt;width:517pt;height:629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" filled="f" stroked="f" strokeweight=".5pt">
                <v:textbox>
                  <w:txbxContent>
                    <w:p w:rsidR="00B459F9" w:rsidRPr="00B459F9" w:rsidRDefault="007E2EF8" w:rsidP="007E2EF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65F91"/>
                          <w:sz w:val="32"/>
                          <w:szCs w:val="32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9BBB59"/>
                          <w:sz w:val="32"/>
                          <w:szCs w:val="32"/>
                        </w:rPr>
                        <w:t xml:space="preserve">1. </w:t>
                      </w:r>
                      <w:r w:rsidR="00B459F9" w:rsidRPr="00B459F9">
                        <w:rPr>
                          <w:rStyle w:val="normaltextrun"/>
                          <w:rFonts w:ascii="Arial" w:hAnsi="Arial" w:cs="Arial"/>
                          <w:color w:val="9BBB59"/>
                          <w:sz w:val="32"/>
                          <w:szCs w:val="32"/>
                        </w:rPr>
                        <w:t>Subtitel</w:t>
                      </w:r>
                      <w:r w:rsidR="00B459F9" w:rsidRPr="00B459F9">
                        <w:rPr>
                          <w:rStyle w:val="eop"/>
                          <w:rFonts w:ascii="Arial" w:hAnsi="Arial" w:cs="Arial"/>
                          <w:color w:val="9BBB59"/>
                          <w:sz w:val="32"/>
                          <w:szCs w:val="32"/>
                        </w:rPr>
                        <w:t> </w:t>
                      </w:r>
                    </w:p>
                    <w:p w:rsidR="00B459F9" w:rsidRDefault="00B459F9" w:rsidP="00B459F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59F9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[Samenvatting: kernwoorden, eigen woorden, zorg dat je begrijpt wat je schrijft]</w:t>
                      </w:r>
                      <w:r w:rsidRPr="00B459F9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:rsidR="001236ED" w:rsidRPr="00B459F9" w:rsidRDefault="001236ED" w:rsidP="00B459F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236ED" w:rsidRDefault="00B459F9" w:rsidP="007E2EF8">
                      <w:pPr>
                        <w:pStyle w:val="paragraph"/>
                        <w:numPr>
                          <w:ilvl w:val="1"/>
                          <w:numId w:val="8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76923C"/>
                          <w:sz w:val="26"/>
                          <w:szCs w:val="26"/>
                        </w:rPr>
                      </w:pPr>
                      <w:r w:rsidRPr="00B459F9">
                        <w:rPr>
                          <w:rStyle w:val="normaltextrun"/>
                          <w:rFonts w:ascii="Arial" w:hAnsi="Arial" w:cs="Arial"/>
                          <w:color w:val="76923C"/>
                          <w:sz w:val="26"/>
                          <w:szCs w:val="26"/>
                        </w:rPr>
                        <w:t>Subtitel</w:t>
                      </w:r>
                    </w:p>
                    <w:p w:rsidR="007E2EF8" w:rsidRDefault="007E2EF8" w:rsidP="007E2EF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459F9" w:rsidRPr="007E2EF8" w:rsidRDefault="00B459F9" w:rsidP="007E2EF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365F91"/>
                          <w:sz w:val="26"/>
                          <w:szCs w:val="26"/>
                        </w:rPr>
                      </w:pPr>
                      <w:r w:rsidRPr="007E2EF8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[…………]</w:t>
                      </w:r>
                      <w:r w:rsidRPr="007E2EF8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:rsidR="001236ED" w:rsidRPr="00B459F9" w:rsidRDefault="001236ED" w:rsidP="00B459F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459F9" w:rsidRPr="001236ED" w:rsidRDefault="007E2EF8" w:rsidP="007E2EF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243F60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4F6228"/>
                        </w:rPr>
                        <w:t xml:space="preserve">1.1.1. </w:t>
                      </w:r>
                      <w:r w:rsidR="00B459F9" w:rsidRPr="00B459F9">
                        <w:rPr>
                          <w:rStyle w:val="normaltextrun"/>
                          <w:rFonts w:ascii="Arial" w:hAnsi="Arial" w:cs="Arial"/>
                          <w:color w:val="4F6228"/>
                        </w:rPr>
                        <w:t>Subtitel</w:t>
                      </w:r>
                      <w:r w:rsidR="00B459F9" w:rsidRPr="00B459F9">
                        <w:rPr>
                          <w:rStyle w:val="eop"/>
                          <w:rFonts w:ascii="Arial" w:hAnsi="Arial" w:cs="Arial"/>
                          <w:color w:val="4F6228"/>
                        </w:rPr>
                        <w:t> </w:t>
                      </w:r>
                    </w:p>
                    <w:p w:rsidR="007E2EF8" w:rsidRDefault="007E2EF8" w:rsidP="00B459F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459F9" w:rsidRPr="00B459F9" w:rsidRDefault="00B459F9" w:rsidP="00B459F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459F9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[…………]</w:t>
                      </w:r>
                      <w:r w:rsidRPr="00B459F9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:rsidR="007E2EF8" w:rsidRDefault="007E2EF8" w:rsidP="007E2EF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9BBB59"/>
                          <w:sz w:val="32"/>
                          <w:szCs w:val="32"/>
                        </w:rPr>
                      </w:pPr>
                    </w:p>
                    <w:p w:rsidR="001236ED" w:rsidRPr="001236ED" w:rsidRDefault="007E2EF8" w:rsidP="007E2EF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365F91"/>
                          <w:sz w:val="32"/>
                          <w:szCs w:val="32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9BBB59"/>
                          <w:sz w:val="32"/>
                          <w:szCs w:val="32"/>
                        </w:rPr>
                        <w:t xml:space="preserve">2. </w:t>
                      </w:r>
                      <w:r w:rsidR="00B459F9" w:rsidRPr="00B459F9">
                        <w:rPr>
                          <w:rStyle w:val="normaltextrun"/>
                          <w:rFonts w:ascii="Arial" w:hAnsi="Arial" w:cs="Arial"/>
                          <w:color w:val="9BBB59"/>
                          <w:sz w:val="32"/>
                          <w:szCs w:val="32"/>
                        </w:rPr>
                        <w:t>Subtitel </w:t>
                      </w:r>
                    </w:p>
                    <w:p w:rsidR="007E2EF8" w:rsidRDefault="007E2EF8" w:rsidP="007E2EF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459F9" w:rsidRDefault="00B459F9" w:rsidP="007E2EF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59F9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[………….]</w:t>
                      </w:r>
                      <w:r w:rsidRPr="00B459F9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:rsidR="007E2EF8" w:rsidRPr="007E2EF8" w:rsidRDefault="007E2EF8" w:rsidP="007E2EF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65F91"/>
                          <w:sz w:val="32"/>
                          <w:szCs w:val="32"/>
                        </w:rPr>
                      </w:pPr>
                    </w:p>
                    <w:p w:rsidR="001236ED" w:rsidRPr="001236ED" w:rsidRDefault="007E2EF8" w:rsidP="007E2EF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365F91"/>
                          <w:sz w:val="26"/>
                          <w:szCs w:val="26"/>
                        </w:rPr>
                      </w:pPr>
                      <w:r>
                        <w:rPr>
                          <w:rStyle w:val="spellingerror"/>
                          <w:rFonts w:ascii="Arial" w:hAnsi="Arial" w:cs="Arial"/>
                          <w:color w:val="76923C"/>
                          <w:sz w:val="26"/>
                          <w:szCs w:val="26"/>
                          <w:lang w:val="en-US"/>
                        </w:rPr>
                        <w:t>2.1.</w:t>
                      </w:r>
                      <w:r w:rsidR="00B459F9" w:rsidRPr="00B459F9">
                        <w:rPr>
                          <w:rStyle w:val="spellingerror"/>
                          <w:rFonts w:ascii="Arial" w:hAnsi="Arial" w:cs="Arial"/>
                          <w:color w:val="76923C"/>
                          <w:sz w:val="26"/>
                          <w:szCs w:val="26"/>
                          <w:lang w:val="en-US"/>
                        </w:rPr>
                        <w:t>Subtitel</w:t>
                      </w:r>
                      <w:r w:rsidR="00B459F9" w:rsidRPr="00B459F9">
                        <w:rPr>
                          <w:rStyle w:val="normaltextrun"/>
                          <w:rFonts w:ascii="Arial" w:hAnsi="Arial" w:cs="Arial"/>
                          <w:color w:val="76923C"/>
                          <w:sz w:val="26"/>
                          <w:szCs w:val="26"/>
                          <w:lang w:val="en-US"/>
                        </w:rPr>
                        <w:t> </w:t>
                      </w:r>
                    </w:p>
                    <w:p w:rsidR="00B459F9" w:rsidRPr="00B459F9" w:rsidRDefault="00B459F9" w:rsidP="007E2EF8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Arial" w:hAnsi="Arial" w:cs="Arial"/>
                          <w:color w:val="365F91"/>
                          <w:sz w:val="26"/>
                          <w:szCs w:val="26"/>
                        </w:rPr>
                      </w:pPr>
                      <w:r w:rsidRPr="00B459F9">
                        <w:rPr>
                          <w:rStyle w:val="eop"/>
                          <w:rFonts w:ascii="Arial" w:hAnsi="Arial" w:cs="Arial"/>
                          <w:color w:val="76923C"/>
                          <w:sz w:val="26"/>
                          <w:szCs w:val="26"/>
                        </w:rPr>
                        <w:t> </w:t>
                      </w:r>
                    </w:p>
                    <w:p w:rsidR="00B459F9" w:rsidRDefault="00B459F9" w:rsidP="00B459F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59F9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[……</w:t>
                      </w:r>
                      <w:r w:rsidR="007E2EF8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…</w:t>
                      </w:r>
                      <w:r w:rsidRPr="00B459F9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….]</w:t>
                      </w:r>
                      <w:r w:rsidRPr="00B459F9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:rsidR="001236ED" w:rsidRPr="00B459F9" w:rsidRDefault="001236ED" w:rsidP="00B459F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459F9" w:rsidRPr="001236ED" w:rsidRDefault="007E2EF8" w:rsidP="007E2EF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243F60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4F6228"/>
                        </w:rPr>
                        <w:t>2.1.1.</w:t>
                      </w:r>
                      <w:r w:rsidR="00B459F9" w:rsidRPr="00B459F9">
                        <w:rPr>
                          <w:rStyle w:val="normaltextrun"/>
                          <w:rFonts w:ascii="Arial" w:hAnsi="Arial" w:cs="Arial"/>
                          <w:color w:val="4F6228"/>
                        </w:rPr>
                        <w:t>Subtitel </w:t>
                      </w:r>
                      <w:r w:rsidR="00B459F9" w:rsidRPr="00B459F9">
                        <w:rPr>
                          <w:rStyle w:val="eop"/>
                          <w:rFonts w:ascii="Arial" w:hAnsi="Arial" w:cs="Arial"/>
                          <w:color w:val="4F6228"/>
                        </w:rPr>
                        <w:t> </w:t>
                      </w:r>
                    </w:p>
                    <w:p w:rsidR="001236ED" w:rsidRPr="00B459F9" w:rsidRDefault="001236ED" w:rsidP="007E2EF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243F60"/>
                        </w:rPr>
                      </w:pPr>
                    </w:p>
                    <w:p w:rsidR="00B459F9" w:rsidRPr="00B459F9" w:rsidRDefault="007E2EF8" w:rsidP="007E2EF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243F60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4F6228"/>
                        </w:rPr>
                        <w:t xml:space="preserve">2.1.2 </w:t>
                      </w:r>
                      <w:r w:rsidR="00B459F9" w:rsidRPr="00B459F9">
                        <w:rPr>
                          <w:rStyle w:val="normaltextrun"/>
                          <w:rFonts w:ascii="Arial" w:hAnsi="Arial" w:cs="Arial"/>
                          <w:color w:val="4F6228"/>
                        </w:rPr>
                        <w:t>Subtitel</w:t>
                      </w:r>
                    </w:p>
                    <w:p w:rsidR="00B459F9" w:rsidRDefault="00B459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2161309</wp:posOffset>
                </wp:positionH>
                <wp:positionV relativeFrom="paragraph">
                  <wp:posOffset>-558140</wp:posOffset>
                </wp:positionV>
                <wp:extent cx="3978234" cy="344384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34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59F9" w:rsidRPr="00B459F9" w:rsidRDefault="00B459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459F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7" type="#_x0000_t202" style="position:absolute;margin-left:170.2pt;margin-top:-43.95pt;width:313.25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" filled="f" stroked="f" strokeweight=".5pt">
                <v:textbox>
                  <w:txbxContent>
                    <w:p w:rsidR="00B459F9" w:rsidRPr="00B459F9" w:rsidRDefault="00B459F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459F9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TITEL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-973455</wp:posOffset>
            </wp:positionH>
            <wp:positionV relativeFrom="page">
              <wp:posOffset>-106680</wp:posOffset>
            </wp:positionV>
            <wp:extent cx="7635600" cy="10800000"/>
            <wp:effectExtent l="0" t="0" r="3810" b="1905"/>
            <wp:wrapNone/>
            <wp:docPr id="1" name="Afbeelding 1" descr="Afbeelding met p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 SAMENVATT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600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6500" w:rsidSect="00DB3EA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96A"/>
    <w:multiLevelType w:val="multilevel"/>
    <w:tmpl w:val="B8E2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F3101"/>
    <w:multiLevelType w:val="multilevel"/>
    <w:tmpl w:val="540E09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BC519D"/>
    <w:multiLevelType w:val="multilevel"/>
    <w:tmpl w:val="8C0A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442EA"/>
    <w:multiLevelType w:val="multilevel"/>
    <w:tmpl w:val="8FDA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9194F"/>
    <w:multiLevelType w:val="multilevel"/>
    <w:tmpl w:val="67882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E57FF"/>
    <w:multiLevelType w:val="multilevel"/>
    <w:tmpl w:val="21CA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758CC"/>
    <w:multiLevelType w:val="multilevel"/>
    <w:tmpl w:val="C1F2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F040F"/>
    <w:multiLevelType w:val="multilevel"/>
    <w:tmpl w:val="E6FA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F9"/>
    <w:rsid w:val="001236ED"/>
    <w:rsid w:val="00166810"/>
    <w:rsid w:val="00424524"/>
    <w:rsid w:val="0054307D"/>
    <w:rsid w:val="00597D9A"/>
    <w:rsid w:val="0070570E"/>
    <w:rsid w:val="00726500"/>
    <w:rsid w:val="007E2EF8"/>
    <w:rsid w:val="00920F30"/>
    <w:rsid w:val="00AE1B35"/>
    <w:rsid w:val="00B459F9"/>
    <w:rsid w:val="00D35322"/>
    <w:rsid w:val="00D42EC3"/>
    <w:rsid w:val="00DB3EA5"/>
    <w:rsid w:val="00DC5536"/>
    <w:rsid w:val="00D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2D69"/>
  <w15:chartTrackingRefBased/>
  <w15:docId w15:val="{8D8107B3-08A8-4871-A5D8-6538F7D3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59F9"/>
    <w:pPr>
      <w:spacing w:after="160" w:line="259" w:lineRule="auto"/>
    </w:pPr>
    <w:rPr>
      <w:rFonts w:eastAsiaTheme="minorEastAsi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4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B459F9"/>
  </w:style>
  <w:style w:type="character" w:customStyle="1" w:styleId="eop">
    <w:name w:val="eop"/>
    <w:basedOn w:val="Standaardalinea-lettertype"/>
    <w:rsid w:val="00B459F9"/>
  </w:style>
  <w:style w:type="character" w:customStyle="1" w:styleId="spellingerror">
    <w:name w:val="spellingerror"/>
    <w:basedOn w:val="Standaardalinea-lettertype"/>
    <w:rsid w:val="00B4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Barthels Herman (120)</dc:creator>
  <cp:keywords/>
  <dc:description/>
  <cp:lastModifiedBy>Barthels Herman (120)</cp:lastModifiedBy>
  <cp:revision>2</cp:revision>
  <dcterms:created xsi:type="dcterms:W3CDTF">2022-05-09T09:13:00Z</dcterms:created>
  <dcterms:modified xsi:type="dcterms:W3CDTF">2022-05-09T09:13:00Z</dcterms:modified>
</cp:coreProperties>
</file>